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517F3" w14:textId="59132F2E" w:rsidR="00DB2FBC" w:rsidRPr="00C12806" w:rsidRDefault="005152F4">
      <w:pPr>
        <w:rPr>
          <w:sz w:val="36"/>
          <w:szCs w:val="3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C13413" wp14:editId="089358C7">
                <wp:simplePos x="0" y="0"/>
                <wp:positionH relativeFrom="column">
                  <wp:posOffset>3575050</wp:posOffset>
                </wp:positionH>
                <wp:positionV relativeFrom="paragraph">
                  <wp:posOffset>2247900</wp:posOffset>
                </wp:positionV>
                <wp:extent cx="3193415" cy="1905000"/>
                <wp:effectExtent l="0" t="0" r="6985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41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35CEB3" w14:textId="6C1DDAAA" w:rsidR="005152F4" w:rsidRDefault="005152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5AA238" wp14:editId="400E1EED">
                                  <wp:extent cx="2914650" cy="1699151"/>
                                  <wp:effectExtent l="0" t="0" r="0" b="0"/>
                                  <wp:docPr id="30" name="Grafik 30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Grafik 30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0625" cy="1720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C1341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1.5pt;margin-top:177pt;width:251.45pt;height:15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" fillcolor="white [3201]" stroked="f" strokeweight=".5pt">
                <v:textbox>
                  <w:txbxContent>
                    <w:p w14:paraId="4F35CEB3" w14:textId="6C1DDAAA" w:rsidR="005152F4" w:rsidRDefault="005152F4">
                      <w:r>
                        <w:rPr>
                          <w:noProof/>
                        </w:rPr>
                        <w:drawing>
                          <wp:inline distT="0" distB="0" distL="0" distR="0" wp14:anchorId="505AA238" wp14:editId="400E1EED">
                            <wp:extent cx="2914650" cy="1699151"/>
                            <wp:effectExtent l="0" t="0" r="0" b="0"/>
                            <wp:docPr id="30" name="Grafik 30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Grafik 30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0625" cy="1720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7D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4A976" wp14:editId="5005D85F">
                <wp:simplePos x="0" y="0"/>
                <wp:positionH relativeFrom="column">
                  <wp:posOffset>12866</wp:posOffset>
                </wp:positionH>
                <wp:positionV relativeFrom="paragraph">
                  <wp:posOffset>2230010</wp:posOffset>
                </wp:positionV>
                <wp:extent cx="6731635" cy="7458654"/>
                <wp:effectExtent l="0" t="0" r="12065" b="28575"/>
                <wp:wrapNone/>
                <wp:docPr id="2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7458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81783" w14:textId="1E827FE0" w:rsidR="00B73EE2" w:rsidRDefault="00B73EE2" w:rsidP="00831B75">
                            <w:pPr>
                              <w:pStyle w:val="Default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152F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…</w:t>
                            </w:r>
                            <w:r w:rsidR="004D2754" w:rsidRPr="005152F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7176F" w:rsidRPr="005152F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oder schon</w:t>
                            </w:r>
                            <w:r w:rsidR="00A60E55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7176F" w:rsidRPr="005152F4"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W</w:t>
                            </w:r>
                            <w:r w:rsidR="0037176F" w:rsidRPr="005152F4">
                              <w:rPr>
                                <w:rFonts w:ascii="Aharoni" w:hAnsi="Aharoni" w:cs="Aharoni" w:hint="cs"/>
                                <w:b/>
                                <w:bCs/>
                                <w:sz w:val="48"/>
                                <w:szCs w:val="48"/>
                              </w:rPr>
                              <w:t>a</w:t>
                            </w:r>
                            <w:r w:rsidR="0037176F" w:rsidRPr="005152F4">
                              <w:rPr>
                                <w:rFonts w:ascii="Bahnschrift" w:hAnsi="Bahnschrift"/>
                                <w:b/>
                                <w:bCs/>
                                <w:sz w:val="48"/>
                                <w:szCs w:val="48"/>
                              </w:rPr>
                              <w:t>h</w:t>
                            </w:r>
                            <w:r w:rsidR="0037176F" w:rsidRPr="005152F4">
                              <w:rPr>
                                <w:rFonts w:ascii="Amasis MT Pro Medium" w:hAnsi="Amasis MT Pro Medium"/>
                                <w:b/>
                                <w:bCs/>
                                <w:sz w:val="48"/>
                                <w:szCs w:val="48"/>
                              </w:rPr>
                              <w:t>n</w:t>
                            </w:r>
                            <w:r w:rsidR="0037176F" w:rsidRPr="005152F4">
                              <w:rPr>
                                <w:b/>
                                <w:bCs/>
                                <w:i/>
                                <w:iCs/>
                                <w:smallCaps/>
                                <w:sz w:val="48"/>
                                <w:szCs w:val="48"/>
                              </w:rPr>
                              <w:t>s</w:t>
                            </w:r>
                            <w:r w:rsidR="0037176F" w:rsidRPr="005152F4">
                              <w:rPr>
                                <w:rFonts w:ascii="Bodoni MT Black" w:hAnsi="Bodoni MT Black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i</w:t>
                            </w:r>
                            <w:r w:rsidR="004D2754" w:rsidRPr="005152F4">
                              <w:rPr>
                                <w:rFonts w:ascii="Britannic Bold" w:hAnsi="Britannic Bold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</w:t>
                            </w:r>
                            <w:r w:rsidR="004D2754" w:rsidRPr="005152F4">
                              <w:rPr>
                                <w:rFonts w:ascii="Aparajita" w:hAnsi="Aparajita" w:cs="Aparajita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</w:t>
                            </w:r>
                            <w:r w:rsidR="0037176F" w:rsidRPr="005152F4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521FF32D" w14:textId="437A88EE" w:rsidR="00B417DC" w:rsidRPr="00080BDC" w:rsidRDefault="00B417DC" w:rsidP="00831B75">
                            <w:pPr>
                              <w:pStyle w:val="Default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4EE3FC09" w14:textId="5AEB07CA" w:rsidR="00077DCF" w:rsidRPr="00174C8D" w:rsidRDefault="005152F4" w:rsidP="00174C8D">
                            <w:pPr>
                              <w:pStyle w:val="Default"/>
                              <w:spacing w:after="120"/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In unsere</w:t>
                            </w:r>
                            <w:r w:rsidR="00F3438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r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BlauPause </w:t>
                            </w:r>
                            <w:r w:rsidR="000D2316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i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m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br/>
                              <w:t>November sprachen wir mit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br/>
                              <w:t>Prof. Dr.</w:t>
                            </w:r>
                            <w:r w:rsidR="00F3438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Thomas Rigotti</w:t>
                            </w:r>
                            <w:r w:rsidR="00F3438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, Arbeits-</w:t>
                            </w:r>
                            <w:r w:rsidR="00F3438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br/>
                              <w:t xml:space="preserve">psychologe an </w:t>
                            </w:r>
                            <w:r w:rsidR="00943C2B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der </w:t>
                            </w:r>
                            <w:r w:rsidR="00F3438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Johannes</w:t>
                            </w:r>
                            <w:r w:rsidR="00F3438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br/>
                              <w:t>Gutenberg-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Universität</w:t>
                            </w:r>
                            <w:r w:rsidR="00F3438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Mainz</w:t>
                            </w:r>
                            <w:r w:rsidR="00F3438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,</w:t>
                            </w:r>
                            <w:r w:rsidR="00F3438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br/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über </w:t>
                            </w:r>
                            <w:r w:rsidR="00F3438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Ursachen und Folgen von </w:t>
                            </w:r>
                            <w:r w:rsidR="00077DCF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Arbeitsverdichtung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, die </w:t>
                            </w:r>
                            <w:r w:rsidR="00077DCF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im ZDF stark gestiegen 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ist. </w:t>
                            </w:r>
                            <w:r w:rsidR="00F469C1" w:rsidRPr="00174C8D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6"/>
                                <w:szCs w:val="36"/>
                              </w:rPr>
                              <w:t>Was tun?</w:t>
                            </w:r>
                          </w:p>
                          <w:p w14:paraId="26392FEE" w14:textId="6416F2AA" w:rsidR="00F469C1" w:rsidRPr="001B09CB" w:rsidRDefault="005152F4" w:rsidP="00174C8D">
                            <w:pPr>
                              <w:pStyle w:val="Default"/>
                              <w:spacing w:after="120"/>
                              <w:rPr>
                                <w:rFonts w:asciiTheme="minorBidi" w:hAnsiTheme="minorBidi" w:cstheme="minorBidi"/>
                                <w:sz w:val="38"/>
                                <w:szCs w:val="38"/>
                              </w:rPr>
                            </w:pPr>
                            <w:r w:rsidRPr="001B09CB">
                              <w:rPr>
                                <w:rFonts w:asciiTheme="minorBidi" w:hAnsiTheme="minorBidi" w:cstheme="minorBidi"/>
                                <w:sz w:val="38"/>
                                <w:szCs w:val="38"/>
                              </w:rPr>
                              <w:t xml:space="preserve">Eine Möglichkeit: </w:t>
                            </w:r>
                            <w:r w:rsidRPr="001B09CB">
                              <w:rPr>
                                <w:b/>
                                <w:color w:val="00B0F0"/>
                                <w:sz w:val="38"/>
                                <w:szCs w:val="38"/>
                                <w:lang w:eastAsia="en-US"/>
                              </w:rPr>
                              <w:t>Überlastungsanzeigen</w:t>
                            </w:r>
                            <w:r w:rsidRPr="001B09CB">
                              <w:rPr>
                                <w:rFonts w:asciiTheme="minorBidi" w:hAnsiTheme="minorBidi" w:cstheme="minorBidi"/>
                                <w:sz w:val="38"/>
                                <w:szCs w:val="38"/>
                              </w:rPr>
                              <w:t>!</w:t>
                            </w:r>
                          </w:p>
                          <w:p w14:paraId="5F68507A" w14:textId="7F649781" w:rsidR="005152F4" w:rsidRPr="00174C8D" w:rsidRDefault="00563142" w:rsidP="00174C8D">
                            <w:pPr>
                              <w:pStyle w:val="Default"/>
                              <w:spacing w:after="120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</w:pP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Mit einer Überlastungsanzeige </w:t>
                            </w:r>
                            <w:r w:rsidR="00084AE1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teilt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Ihr Eure</w:t>
                            </w:r>
                            <w:r w:rsidR="00084AE1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n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Chef</w:t>
                            </w:r>
                            <w:r w:rsidR="00084AE1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*innen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A4410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mit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, dass Ihr über längere Zeit zu viele Aufgaben habt, um sie in Eurer Arbeitszeit leisten zu können. So schützt Ihr </w:t>
                            </w:r>
                            <w:r w:rsidR="001B09CB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Euch vor rechtlichen Folgen, 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wenn Fehler bei der Arbeit unterlaufen</w:t>
                            </w:r>
                            <w:r w:rsidR="00EF5DD7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,</w:t>
                            </w:r>
                            <w:r w:rsidR="001B09CB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und </w:t>
                            </w:r>
                            <w:r w:rsidR="00EF5DD7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schützt </w:t>
                            </w:r>
                            <w:r w:rsidR="001B09CB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Euch </w:t>
                            </w:r>
                            <w:r w:rsidR="000D2316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auch </w:t>
                            </w:r>
                            <w:r w:rsidR="001B09CB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vor gesundheitlichen Folgen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53B65A4" w14:textId="140C4B0E" w:rsidR="00174C8D" w:rsidRDefault="00563142" w:rsidP="00174C8D">
                            <w:pPr>
                              <w:pStyle w:val="Default"/>
                              <w:spacing w:after="120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</w:pP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Zeitgleich gebt Ihr Euren Vorgesetzen schriftlich etwas an die Hand, mit dem sie</w:t>
                            </w:r>
                            <w:r w:rsidR="003F0DFA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wiederum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ihren </w:t>
                            </w:r>
                            <w:r w:rsidR="00237BE4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Vorgesetzten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37BE4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anzeigen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können, dass das Arbeitspensum </w:t>
                            </w:r>
                            <w:r w:rsidR="003F0DFA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z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u hoch ist</w:t>
                            </w:r>
                            <w:r w:rsidR="00CF7756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,</w:t>
                            </w:r>
                            <w:r w:rsidR="005C7C33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652D5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die Beschäftigten vor </w:t>
                            </w:r>
                            <w:r w:rsidR="001B09CB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Schaden </w:t>
                            </w:r>
                            <w:r w:rsidR="003E6A96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bewahrt werden m</w:t>
                            </w:r>
                            <w:r w:rsidR="00CF7756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ü</w:t>
                            </w:r>
                            <w:r w:rsidR="003E6A96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ss</w:t>
                            </w:r>
                            <w:r w:rsidR="00CF7756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en</w:t>
                            </w:r>
                            <w:r w:rsidR="00741F97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,</w:t>
                            </w:r>
                            <w:r w:rsidR="003E6A96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und die </w:t>
                            </w:r>
                            <w:r w:rsidR="00237BE4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Erfüllung </w:t>
                            </w:r>
                            <w:r w:rsidR="003E6A96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der</w:t>
                            </w:r>
                            <w:r w:rsidR="00237BE4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B09CB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Aufgaben </w:t>
                            </w:r>
                            <w:r w:rsidR="003E6A96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nicht mehr gewährleistet </w:t>
                            </w:r>
                            <w:r w:rsidR="001B09CB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werden </w:t>
                            </w:r>
                            <w:r w:rsidR="003E6A96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kan</w:t>
                            </w:r>
                            <w:r w:rsidR="007A6293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n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57AD7829" w14:textId="12B71847" w:rsidR="00A36D76" w:rsidRPr="00174C8D" w:rsidRDefault="001B09CB" w:rsidP="00174C8D">
                            <w:pPr>
                              <w:pStyle w:val="Default"/>
                              <w:spacing w:after="120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</w:pPr>
                            <w:r w:rsidRPr="00174C8D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6"/>
                                <w:szCs w:val="36"/>
                              </w:rPr>
                              <w:t>Wichtig: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Schildert </w:t>
                            </w:r>
                            <w:r w:rsidR="00237BE4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in der Überlastungsanzeige 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genau Eure Situation und erläutert gut, was aus Eurer Sicht Ursachen für Eure Überlastung sind.</w:t>
                            </w:r>
                            <w:r w:rsidR="00237BE4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Eine 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36"/>
                                <w:szCs w:val="36"/>
                              </w:rPr>
                              <w:t>Vorlage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37BE4"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da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für findet Ihr </w:t>
                            </w:r>
                            <w:r w:rsid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hier </w:t>
                            </w:r>
                            <w:r w:rsidRP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auf der Rückseite</w:t>
                            </w:r>
                            <w:r w:rsid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oder als </w:t>
                            </w:r>
                            <w:r w:rsidR="00174C8D" w:rsidRPr="00174C8D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36"/>
                                <w:szCs w:val="36"/>
                              </w:rPr>
                              <w:t>Download</w:t>
                            </w:r>
                            <w:r w:rsidR="00174C8D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 xml:space="preserve"> unter:</w:t>
                            </w:r>
                          </w:p>
                          <w:p w14:paraId="3D313846" w14:textId="77777777" w:rsidR="00174C8D" w:rsidRPr="003F0DFA" w:rsidRDefault="00174C8D" w:rsidP="00A36D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14:paraId="755B3F34" w14:textId="76BFF544" w:rsidR="00A36D76" w:rsidRPr="005152F4" w:rsidRDefault="00A36D76" w:rsidP="00A36D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5152F4">
                              <w:rPr>
                                <w:rFonts w:ascii="Arial" w:hAnsi="Arial" w:cs="Arial"/>
                                <w:b/>
                                <w:color w:val="00B0F0"/>
                                <w:sz w:val="72"/>
                                <w:szCs w:val="72"/>
                              </w:rPr>
                              <w:t>www.vrffimzdf.de</w:t>
                            </w:r>
                          </w:p>
                          <w:p w14:paraId="53A053C2" w14:textId="77777777" w:rsidR="00077DCF" w:rsidRPr="00077DCF" w:rsidRDefault="00077DCF" w:rsidP="00831B75">
                            <w:pPr>
                              <w:pStyle w:val="Default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4A976" id="_x0000_t202" coordsize="21600,21600" o:spt="202" path="m,l,21600r21600,l21600,xe">
                <v:stroke joinstyle="miter"/>
                <v:path gradientshapeok="t" o:connecttype="rect"/>
              </v:shapetype>
              <v:shape id="Text Box 126" o:spid="_x0000_s1027" type="#_x0000_t202" style="position:absolute;margin-left:1pt;margin-top:175.6pt;width:530.05pt;height:58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" strokecolor="white">
                <v:textbox>
                  <w:txbxContent>
                    <w:p w14:paraId="3CB81783" w14:textId="1E827FE0" w:rsidR="00B73EE2" w:rsidRDefault="00B73EE2" w:rsidP="00831B75">
                      <w:pPr>
                        <w:pStyle w:val="Default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5152F4">
                        <w:rPr>
                          <w:b/>
                          <w:bCs/>
                          <w:sz w:val="40"/>
                          <w:szCs w:val="40"/>
                        </w:rPr>
                        <w:t>…</w:t>
                      </w:r>
                      <w:r w:rsidR="004D2754" w:rsidRPr="005152F4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37176F" w:rsidRPr="005152F4">
                        <w:rPr>
                          <w:b/>
                          <w:bCs/>
                          <w:sz w:val="40"/>
                          <w:szCs w:val="40"/>
                        </w:rPr>
                        <w:t>oder schon</w:t>
                      </w:r>
                      <w:r w:rsidR="00A60E55">
                        <w:rPr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="0037176F" w:rsidRPr="005152F4"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W</w:t>
                      </w:r>
                      <w:r w:rsidR="0037176F" w:rsidRPr="005152F4">
                        <w:rPr>
                          <w:rFonts w:ascii="Aharoni" w:hAnsi="Aharoni" w:cs="Aharoni" w:hint="cs"/>
                          <w:b/>
                          <w:bCs/>
                          <w:sz w:val="48"/>
                          <w:szCs w:val="48"/>
                        </w:rPr>
                        <w:t>a</w:t>
                      </w:r>
                      <w:r w:rsidR="0037176F" w:rsidRPr="005152F4">
                        <w:rPr>
                          <w:rFonts w:ascii="Bahnschrift" w:hAnsi="Bahnschrift"/>
                          <w:b/>
                          <w:bCs/>
                          <w:sz w:val="48"/>
                          <w:szCs w:val="48"/>
                        </w:rPr>
                        <w:t>h</w:t>
                      </w:r>
                      <w:r w:rsidR="0037176F" w:rsidRPr="005152F4">
                        <w:rPr>
                          <w:rFonts w:ascii="Amasis MT Pro Medium" w:hAnsi="Amasis MT Pro Medium"/>
                          <w:b/>
                          <w:bCs/>
                          <w:sz w:val="48"/>
                          <w:szCs w:val="48"/>
                        </w:rPr>
                        <w:t>n</w:t>
                      </w:r>
                      <w:r w:rsidR="0037176F" w:rsidRPr="005152F4">
                        <w:rPr>
                          <w:b/>
                          <w:bCs/>
                          <w:i/>
                          <w:iCs/>
                          <w:smallCaps/>
                          <w:sz w:val="48"/>
                          <w:szCs w:val="48"/>
                        </w:rPr>
                        <w:t>s</w:t>
                      </w:r>
                      <w:r w:rsidR="0037176F" w:rsidRPr="005152F4">
                        <w:rPr>
                          <w:rFonts w:ascii="Bodoni MT Black" w:hAnsi="Bodoni MT Black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i</w:t>
                      </w:r>
                      <w:r w:rsidR="004D2754" w:rsidRPr="005152F4">
                        <w:rPr>
                          <w:rFonts w:ascii="Britannic Bold" w:hAnsi="Britannic Bold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</w:t>
                      </w:r>
                      <w:r w:rsidR="004D2754" w:rsidRPr="005152F4">
                        <w:rPr>
                          <w:rFonts w:ascii="Aparajita" w:hAnsi="Aparajita" w:cs="Aparajita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</w:t>
                      </w:r>
                      <w:r w:rsidR="0037176F" w:rsidRPr="005152F4">
                        <w:rPr>
                          <w:b/>
                          <w:bCs/>
                          <w:sz w:val="48"/>
                          <w:szCs w:val="48"/>
                        </w:rPr>
                        <w:t>?</w:t>
                      </w:r>
                    </w:p>
                    <w:p w14:paraId="521FF32D" w14:textId="437A88EE" w:rsidR="00B417DC" w:rsidRPr="00080BDC" w:rsidRDefault="00B417DC" w:rsidP="00831B75">
                      <w:pPr>
                        <w:pStyle w:val="Default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4EE3FC09" w14:textId="5AEB07CA" w:rsidR="00077DCF" w:rsidRPr="00174C8D" w:rsidRDefault="005152F4" w:rsidP="00174C8D">
                      <w:pPr>
                        <w:pStyle w:val="Default"/>
                        <w:spacing w:after="120"/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In unsere</w:t>
                      </w:r>
                      <w:r w:rsidR="00F34382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r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BlauPause </w:t>
                      </w:r>
                      <w:r w:rsidR="000D2316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i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m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br/>
                        <w:t>November sprachen wir mit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br/>
                        <w:t>Prof. Dr.</w:t>
                      </w:r>
                      <w:r w:rsidR="00F34382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Thomas Rigotti</w:t>
                      </w:r>
                      <w:r w:rsidR="00F34382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, Arbeits-</w:t>
                      </w:r>
                      <w:r w:rsidR="00F34382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br/>
                        <w:t xml:space="preserve">psychologe an </w:t>
                      </w:r>
                      <w:r w:rsidR="00943C2B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der </w:t>
                      </w:r>
                      <w:r w:rsidR="00F34382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Johannes</w:t>
                      </w:r>
                      <w:r w:rsidR="00F34382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br/>
                        <w:t>Gutenberg-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Universität</w:t>
                      </w:r>
                      <w:r w:rsidR="00F34382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Mainz</w:t>
                      </w:r>
                      <w:r w:rsidR="00F34382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,</w:t>
                      </w:r>
                      <w:r w:rsidR="00F34382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br/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über </w:t>
                      </w:r>
                      <w:r w:rsidR="00F34382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Ursachen und Folgen von </w:t>
                      </w:r>
                      <w:r w:rsidR="00077DCF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Arbeitsverdichtung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, die </w:t>
                      </w:r>
                      <w:r w:rsidR="00077DCF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im ZDF stark gestiegen 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ist. </w:t>
                      </w:r>
                      <w:r w:rsidR="00F469C1" w:rsidRPr="00174C8D">
                        <w:rPr>
                          <w:rFonts w:asciiTheme="minorBidi" w:hAnsiTheme="minorBidi" w:cstheme="minorBidi"/>
                          <w:b/>
                          <w:bCs/>
                          <w:sz w:val="36"/>
                          <w:szCs w:val="36"/>
                        </w:rPr>
                        <w:t>Was tun?</w:t>
                      </w:r>
                    </w:p>
                    <w:p w14:paraId="26392FEE" w14:textId="6416F2AA" w:rsidR="00F469C1" w:rsidRPr="001B09CB" w:rsidRDefault="005152F4" w:rsidP="00174C8D">
                      <w:pPr>
                        <w:pStyle w:val="Default"/>
                        <w:spacing w:after="120"/>
                        <w:rPr>
                          <w:rFonts w:asciiTheme="minorBidi" w:hAnsiTheme="minorBidi" w:cstheme="minorBidi"/>
                          <w:sz w:val="38"/>
                          <w:szCs w:val="38"/>
                        </w:rPr>
                      </w:pPr>
                      <w:r w:rsidRPr="001B09CB">
                        <w:rPr>
                          <w:rFonts w:asciiTheme="minorBidi" w:hAnsiTheme="minorBidi" w:cstheme="minorBidi"/>
                          <w:sz w:val="38"/>
                          <w:szCs w:val="38"/>
                        </w:rPr>
                        <w:t xml:space="preserve">Eine Möglichkeit: </w:t>
                      </w:r>
                      <w:r w:rsidRPr="001B09CB">
                        <w:rPr>
                          <w:b/>
                          <w:color w:val="00B0F0"/>
                          <w:sz w:val="38"/>
                          <w:szCs w:val="38"/>
                          <w:lang w:eastAsia="en-US"/>
                        </w:rPr>
                        <w:t>Überlastungsanzeigen</w:t>
                      </w:r>
                      <w:r w:rsidRPr="001B09CB">
                        <w:rPr>
                          <w:rFonts w:asciiTheme="minorBidi" w:hAnsiTheme="minorBidi" w:cstheme="minorBidi"/>
                          <w:sz w:val="38"/>
                          <w:szCs w:val="38"/>
                        </w:rPr>
                        <w:t>!</w:t>
                      </w:r>
                    </w:p>
                    <w:p w14:paraId="5F68507A" w14:textId="7F649781" w:rsidR="005152F4" w:rsidRPr="00174C8D" w:rsidRDefault="00563142" w:rsidP="00174C8D">
                      <w:pPr>
                        <w:pStyle w:val="Default"/>
                        <w:spacing w:after="120"/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</w:pP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Mit einer Überlastungsanzeige </w:t>
                      </w:r>
                      <w:r w:rsidR="00084AE1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teilt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Ihr Eure</w:t>
                      </w:r>
                      <w:r w:rsidR="00084AE1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n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Chef</w:t>
                      </w:r>
                      <w:r w:rsidR="00084AE1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*innen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</w:t>
                      </w:r>
                      <w:r w:rsidR="008A4410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mit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, dass Ihr über längere Zeit zu viele Aufgaben habt, um sie in Eurer Arbeitszeit leisten zu können. So schützt Ihr </w:t>
                      </w:r>
                      <w:r w:rsidR="001B09CB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Euch vor rechtlichen Folgen, 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wenn Fehler bei der Arbeit unterlaufen</w:t>
                      </w:r>
                      <w:r w:rsidR="00EF5DD7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,</w:t>
                      </w:r>
                      <w:r w:rsidR="001B09CB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und </w:t>
                      </w:r>
                      <w:r w:rsidR="00EF5DD7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schützt </w:t>
                      </w:r>
                      <w:r w:rsidR="001B09CB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Euch </w:t>
                      </w:r>
                      <w:r w:rsidR="000D2316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auch </w:t>
                      </w:r>
                      <w:r w:rsidR="001B09CB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vor gesundheitlichen Folgen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.</w:t>
                      </w:r>
                    </w:p>
                    <w:p w14:paraId="453B65A4" w14:textId="140C4B0E" w:rsidR="00174C8D" w:rsidRDefault="00563142" w:rsidP="00174C8D">
                      <w:pPr>
                        <w:pStyle w:val="Default"/>
                        <w:spacing w:after="120"/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</w:pP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Zeitgleich gebt Ihr Euren Vorgesetzen schriftlich etwas an die Hand, mit dem sie</w:t>
                      </w:r>
                      <w:r w:rsidR="003F0DFA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wiederum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ihren </w:t>
                      </w:r>
                      <w:r w:rsidR="00237BE4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Vorgesetzten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</w:t>
                      </w:r>
                      <w:r w:rsidR="00237BE4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anzeigen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können, dass das Arbeitspensum </w:t>
                      </w:r>
                      <w:r w:rsidR="003F0DFA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z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u hoch ist</w:t>
                      </w:r>
                      <w:r w:rsidR="00CF7756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,</w:t>
                      </w:r>
                      <w:r w:rsidR="005C7C33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</w:t>
                      </w:r>
                      <w:r w:rsidR="000652D5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die Beschäftigten vor </w:t>
                      </w:r>
                      <w:r w:rsidR="001B09CB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Schaden </w:t>
                      </w:r>
                      <w:r w:rsidR="003E6A96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bewahrt werden m</w:t>
                      </w:r>
                      <w:r w:rsidR="00CF7756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ü</w:t>
                      </w:r>
                      <w:r w:rsidR="003E6A96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ss</w:t>
                      </w:r>
                      <w:r w:rsidR="00CF7756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en</w:t>
                      </w:r>
                      <w:r w:rsidR="00741F97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,</w:t>
                      </w:r>
                      <w:r w:rsidR="003E6A96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und die </w:t>
                      </w:r>
                      <w:r w:rsidR="00237BE4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Erfüllung </w:t>
                      </w:r>
                      <w:r w:rsidR="003E6A96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der</w:t>
                      </w:r>
                      <w:r w:rsidR="00237BE4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</w:t>
                      </w:r>
                      <w:r w:rsidR="001B09CB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Aufgaben </w:t>
                      </w:r>
                      <w:r w:rsidR="003E6A96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nicht mehr gewährleistet </w:t>
                      </w:r>
                      <w:r w:rsidR="001B09CB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werden </w:t>
                      </w:r>
                      <w:r w:rsidR="003E6A96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kan</w:t>
                      </w:r>
                      <w:r w:rsidR="007A6293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n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.</w:t>
                      </w:r>
                    </w:p>
                    <w:p w14:paraId="57AD7829" w14:textId="12B71847" w:rsidR="00A36D76" w:rsidRPr="00174C8D" w:rsidRDefault="001B09CB" w:rsidP="00174C8D">
                      <w:pPr>
                        <w:pStyle w:val="Default"/>
                        <w:spacing w:after="120"/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</w:pPr>
                      <w:r w:rsidRPr="00174C8D">
                        <w:rPr>
                          <w:rFonts w:asciiTheme="minorBidi" w:hAnsiTheme="minorBidi" w:cstheme="minorBidi"/>
                          <w:b/>
                          <w:bCs/>
                          <w:sz w:val="36"/>
                          <w:szCs w:val="36"/>
                        </w:rPr>
                        <w:t>Wichtig: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Schildert </w:t>
                      </w:r>
                      <w:r w:rsidR="00237BE4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in der Überlastungsanzeige 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genau Eure Situation und erläutert gut, was aus Eurer Sicht Ursachen für Eure Überlastung sind.</w:t>
                      </w:r>
                      <w:r w:rsidR="00237BE4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Eine </w:t>
                      </w:r>
                      <w:r w:rsidRPr="00174C8D">
                        <w:rPr>
                          <w:rFonts w:asciiTheme="minorBidi" w:hAnsiTheme="minorBidi" w:cstheme="minorBidi"/>
                          <w:i/>
                          <w:iCs/>
                          <w:sz w:val="36"/>
                          <w:szCs w:val="36"/>
                        </w:rPr>
                        <w:t>Vorlage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</w:t>
                      </w:r>
                      <w:r w:rsidR="00237BE4"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da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für findet Ihr </w:t>
                      </w:r>
                      <w:r w:rsid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hier </w:t>
                      </w:r>
                      <w:r w:rsidRP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auf der Rückseite</w:t>
                      </w:r>
                      <w:r w:rsid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oder als </w:t>
                      </w:r>
                      <w:r w:rsidR="00174C8D" w:rsidRPr="00174C8D">
                        <w:rPr>
                          <w:rFonts w:asciiTheme="minorBidi" w:hAnsiTheme="minorBidi" w:cstheme="minorBidi"/>
                          <w:i/>
                          <w:iCs/>
                          <w:sz w:val="36"/>
                          <w:szCs w:val="36"/>
                        </w:rPr>
                        <w:t>Download</w:t>
                      </w:r>
                      <w:r w:rsidR="00174C8D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 xml:space="preserve"> unter:</w:t>
                      </w:r>
                    </w:p>
                    <w:p w14:paraId="3D313846" w14:textId="77777777" w:rsidR="00174C8D" w:rsidRPr="003F0DFA" w:rsidRDefault="00174C8D" w:rsidP="00A36D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16"/>
                          <w:szCs w:val="16"/>
                        </w:rPr>
                      </w:pPr>
                    </w:p>
                    <w:p w14:paraId="755B3F34" w14:textId="76BFF544" w:rsidR="00A36D76" w:rsidRPr="005152F4" w:rsidRDefault="00A36D76" w:rsidP="00A36D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72"/>
                          <w:szCs w:val="72"/>
                        </w:rPr>
                      </w:pPr>
                      <w:r w:rsidRPr="005152F4">
                        <w:rPr>
                          <w:rFonts w:ascii="Arial" w:hAnsi="Arial" w:cs="Arial"/>
                          <w:b/>
                          <w:color w:val="00B0F0"/>
                          <w:sz w:val="72"/>
                          <w:szCs w:val="72"/>
                        </w:rPr>
                        <w:t>www.vrffimzdf.de</w:t>
                      </w:r>
                    </w:p>
                    <w:p w14:paraId="53A053C2" w14:textId="77777777" w:rsidR="00077DCF" w:rsidRPr="00077DCF" w:rsidRDefault="00077DCF" w:rsidP="00831B75">
                      <w:pPr>
                        <w:pStyle w:val="Default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0E5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55B657" wp14:editId="4D25BCF6">
                <wp:simplePos x="0" y="0"/>
                <wp:positionH relativeFrom="column">
                  <wp:posOffset>-118110</wp:posOffset>
                </wp:positionH>
                <wp:positionV relativeFrom="paragraph">
                  <wp:posOffset>-68911</wp:posOffset>
                </wp:positionV>
                <wp:extent cx="4914265" cy="2012315"/>
                <wp:effectExtent l="0" t="0" r="635" b="6985"/>
                <wp:wrapNone/>
                <wp:docPr id="2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65" cy="201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B9368" w14:textId="3D54B1F8" w:rsidR="00A60E55" w:rsidRPr="00486B70" w:rsidRDefault="005152F4" w:rsidP="00A60E5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52"/>
                                <w:szCs w:val="52"/>
                                <w:u w:val="single"/>
                              </w:rPr>
                              <w:t>Überlastungsanzeige</w:t>
                            </w:r>
                          </w:p>
                          <w:p w14:paraId="65DA8E70" w14:textId="48C82CCD" w:rsidR="00994483" w:rsidRPr="00B73EE2" w:rsidRDefault="000D302D" w:rsidP="00A60E5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B0F0"/>
                                <w:sz w:val="108"/>
                                <w:szCs w:val="108"/>
                              </w:rPr>
                            </w:pPr>
                            <w:r w:rsidRPr="00B73EE2">
                              <w:rPr>
                                <w:rFonts w:ascii="Arial" w:hAnsi="Arial" w:cs="Arial"/>
                                <w:b/>
                                <w:color w:val="00B0F0"/>
                                <w:sz w:val="108"/>
                                <w:szCs w:val="108"/>
                              </w:rPr>
                              <w:t xml:space="preserve">Ist das noch </w:t>
                            </w:r>
                            <w:r w:rsidRPr="00B417DC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ED03ED"/>
                                <w:sz w:val="108"/>
                                <w:szCs w:val="108"/>
                              </w:rPr>
                              <w:t>Arbeit</w:t>
                            </w:r>
                            <w:r w:rsidR="004D2754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ED03ED"/>
                                <w:sz w:val="108"/>
                                <w:szCs w:val="108"/>
                              </w:rPr>
                              <w:t>en</w:t>
                            </w:r>
                            <w:r w:rsidR="00B73EE2" w:rsidRPr="00B417DC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ED03ED"/>
                                <w:sz w:val="108"/>
                                <w:szCs w:val="108"/>
                              </w:rPr>
                              <w:t>…</w:t>
                            </w:r>
                            <w:r w:rsidRPr="00B73EE2">
                              <w:rPr>
                                <w:rFonts w:ascii="Arial" w:hAnsi="Arial" w:cs="Arial"/>
                                <w:b/>
                                <w:color w:val="00B0F0"/>
                                <w:sz w:val="108"/>
                                <w:szCs w:val="108"/>
                              </w:rPr>
                              <w:t>?</w:t>
                            </w:r>
                            <w:r w:rsidR="00B417DC">
                              <w:rPr>
                                <w:rFonts w:ascii="Arial" w:hAnsi="Arial" w:cs="Arial"/>
                                <w:b/>
                                <w:color w:val="00B0F0"/>
                                <w:sz w:val="108"/>
                                <w:szCs w:val="108"/>
                              </w:rPr>
                              <w:t>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5B657" id="Text Box 139" o:spid="_x0000_s1028" type="#_x0000_t202" style="position:absolute;margin-left:-9.3pt;margin-top:-5.45pt;width:386.95pt;height:15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" stroked="f">
                <v:textbox>
                  <w:txbxContent>
                    <w:p w14:paraId="426B9368" w14:textId="3D54B1F8" w:rsidR="00A60E55" w:rsidRPr="00486B70" w:rsidRDefault="005152F4" w:rsidP="00A60E5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F0"/>
                          <w:sz w:val="52"/>
                          <w:szCs w:val="52"/>
                          <w:u w:val="single"/>
                        </w:rPr>
                        <w:t>Überlastungsanzeige</w:t>
                      </w:r>
                    </w:p>
                    <w:p w14:paraId="65DA8E70" w14:textId="48C82CCD" w:rsidR="00994483" w:rsidRPr="00B73EE2" w:rsidRDefault="000D302D" w:rsidP="00A60E5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B0F0"/>
                          <w:sz w:val="108"/>
                          <w:szCs w:val="108"/>
                        </w:rPr>
                      </w:pPr>
                      <w:r w:rsidRPr="00B73EE2">
                        <w:rPr>
                          <w:rFonts w:ascii="Arial" w:hAnsi="Arial" w:cs="Arial"/>
                          <w:b/>
                          <w:color w:val="00B0F0"/>
                          <w:sz w:val="108"/>
                          <w:szCs w:val="108"/>
                        </w:rPr>
                        <w:t xml:space="preserve">Ist das noch </w:t>
                      </w:r>
                      <w:r w:rsidRPr="00B417DC">
                        <w:rPr>
                          <w:rFonts w:ascii="Arial" w:hAnsi="Arial" w:cs="Arial"/>
                          <w:b/>
                          <w:i/>
                          <w:iCs/>
                          <w:color w:val="ED03ED"/>
                          <w:sz w:val="108"/>
                          <w:szCs w:val="108"/>
                        </w:rPr>
                        <w:t>Arbeit</w:t>
                      </w:r>
                      <w:r w:rsidR="004D2754">
                        <w:rPr>
                          <w:rFonts w:ascii="Arial" w:hAnsi="Arial" w:cs="Arial"/>
                          <w:b/>
                          <w:i/>
                          <w:iCs/>
                          <w:color w:val="ED03ED"/>
                          <w:sz w:val="108"/>
                          <w:szCs w:val="108"/>
                        </w:rPr>
                        <w:t>en</w:t>
                      </w:r>
                      <w:r w:rsidR="00B73EE2" w:rsidRPr="00B417DC">
                        <w:rPr>
                          <w:rFonts w:ascii="Arial" w:hAnsi="Arial" w:cs="Arial"/>
                          <w:b/>
                          <w:i/>
                          <w:iCs/>
                          <w:color w:val="ED03ED"/>
                          <w:sz w:val="108"/>
                          <w:szCs w:val="108"/>
                        </w:rPr>
                        <w:t>…</w:t>
                      </w:r>
                      <w:r w:rsidRPr="00B73EE2">
                        <w:rPr>
                          <w:rFonts w:ascii="Arial" w:hAnsi="Arial" w:cs="Arial"/>
                          <w:b/>
                          <w:color w:val="00B0F0"/>
                          <w:sz w:val="108"/>
                          <w:szCs w:val="108"/>
                        </w:rPr>
                        <w:t>?</w:t>
                      </w:r>
                      <w:r w:rsidR="00B417DC">
                        <w:rPr>
                          <w:rFonts w:ascii="Arial" w:hAnsi="Arial" w:cs="Arial"/>
                          <w:b/>
                          <w:color w:val="00B0F0"/>
                          <w:sz w:val="108"/>
                          <w:szCs w:val="108"/>
                        </w:rPr>
                        <w:t>??</w:t>
                      </w:r>
                    </w:p>
                  </w:txbxContent>
                </v:textbox>
              </v:shape>
            </w:pict>
          </mc:Fallback>
        </mc:AlternateContent>
      </w:r>
      <w:r w:rsidR="004756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55B657" wp14:editId="12F7FEFE">
                <wp:simplePos x="0" y="0"/>
                <wp:positionH relativeFrom="column">
                  <wp:posOffset>4857750</wp:posOffset>
                </wp:positionH>
                <wp:positionV relativeFrom="paragraph">
                  <wp:posOffset>-17780</wp:posOffset>
                </wp:positionV>
                <wp:extent cx="1950720" cy="1805940"/>
                <wp:effectExtent l="0" t="1270" r="1905" b="2540"/>
                <wp:wrapNone/>
                <wp:docPr id="2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782A5" w14:textId="30ACCE83" w:rsidR="00523972" w:rsidRPr="00523972" w:rsidRDefault="00475643" w:rsidP="0052397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B0F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549A1" wp14:editId="1FCA585E">
                                  <wp:extent cx="1765300" cy="1717675"/>
                                  <wp:effectExtent l="0" t="0" r="0" b="0"/>
                                  <wp:docPr id="4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300" cy="171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5B657" id="Text Box 138" o:spid="_x0000_s1029" type="#_x0000_t202" style="position:absolute;margin-left:382.5pt;margin-top:-1.4pt;width:153.6pt;height:142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" stroked="f">
                <v:textbox style="mso-fit-shape-to-text:t">
                  <w:txbxContent>
                    <w:p w14:paraId="0CB782A5" w14:textId="30ACCE83" w:rsidR="00523972" w:rsidRPr="00523972" w:rsidRDefault="00475643" w:rsidP="0052397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B0F0"/>
                          <w:sz w:val="60"/>
                          <w:szCs w:val="6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B549A1" wp14:editId="1FCA585E">
                            <wp:extent cx="1765300" cy="1717675"/>
                            <wp:effectExtent l="0" t="0" r="0" b="0"/>
                            <wp:docPr id="4" name="Bild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5300" cy="171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564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8DF60C" wp14:editId="0B0F7DC3">
                <wp:simplePos x="0" y="0"/>
                <wp:positionH relativeFrom="column">
                  <wp:posOffset>-189865</wp:posOffset>
                </wp:positionH>
                <wp:positionV relativeFrom="paragraph">
                  <wp:posOffset>-184150</wp:posOffset>
                </wp:positionV>
                <wp:extent cx="7000240" cy="2218690"/>
                <wp:effectExtent l="0" t="0" r="0" b="0"/>
                <wp:wrapNone/>
                <wp:docPr id="205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240" cy="221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DA620" id="Rectangle 2" o:spid="_x0000_s1026" style="position:absolute;margin-left:-14.95pt;margin-top:-14.5pt;width:551.2pt;height:174.7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" stroked="f" strokecolor="gray">
                <v:stroke joinstyle="round"/>
              </v:rect>
            </w:pict>
          </mc:Fallback>
        </mc:AlternateContent>
      </w:r>
      <w:r w:rsidR="00475643">
        <w:rPr>
          <w:noProof/>
          <w:lang w:eastAsia="de-DE"/>
        </w:rPr>
        <w:drawing>
          <wp:inline distT="0" distB="0" distL="0" distR="0" wp14:anchorId="7121AFAA" wp14:editId="06D135FA">
            <wp:extent cx="1797050" cy="1454785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643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41032C" wp14:editId="3FD6FEA7">
                <wp:simplePos x="0" y="0"/>
                <wp:positionH relativeFrom="column">
                  <wp:posOffset>-189865</wp:posOffset>
                </wp:positionH>
                <wp:positionV relativeFrom="paragraph">
                  <wp:posOffset>9717405</wp:posOffset>
                </wp:positionV>
                <wp:extent cx="6974840" cy="307340"/>
                <wp:effectExtent l="0" t="0" r="0" b="0"/>
                <wp:wrapNone/>
                <wp:docPr id="1050" name="Gruppieren 10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0F28FE-6D7B-4653-B81C-23A8BDAC6D9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4840" cy="307340"/>
                          <a:chOff x="0" y="0"/>
                          <a:chExt cx="6974746" cy="307205"/>
                        </a:xfrm>
                      </wpg:grpSpPr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027957C6-F8F7-4D9F-9703-6534453B96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331"/>
                            <a:ext cx="746217" cy="155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fik 3">
                            <a:extLst>
                              <a:ext uri="{FF2B5EF4-FFF2-40B4-BE49-F238E27FC236}">
                                <a16:creationId xmlns:a16="http://schemas.microsoft.com/office/drawing/2014/main" id="{AD6F033F-1D6E-4369-910B-7C5665B460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0" t="17770" r="7717" b="18265"/>
                          <a:stretch/>
                        </pic:blipFill>
                        <pic:spPr>
                          <a:xfrm>
                            <a:off x="775487" y="47291"/>
                            <a:ext cx="582715" cy="187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fik 4">
                            <a:extLst>
                              <a:ext uri="{FF2B5EF4-FFF2-40B4-BE49-F238E27FC236}">
                                <a16:creationId xmlns:a16="http://schemas.microsoft.com/office/drawing/2014/main" id="{4ADA5D07-051A-471A-9B28-032B279F4E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6078" y="51747"/>
                            <a:ext cx="267091" cy="175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fik 5">
                            <a:extLst>
                              <a:ext uri="{FF2B5EF4-FFF2-40B4-BE49-F238E27FC236}">
                                <a16:creationId xmlns:a16="http://schemas.microsoft.com/office/drawing/2014/main" id="{48F5027D-631E-4DE4-93D8-D18ECE9A9A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8" t="13203" r="6855" b="22446"/>
                          <a:stretch/>
                        </pic:blipFill>
                        <pic:spPr>
                          <a:xfrm>
                            <a:off x="3059898" y="73760"/>
                            <a:ext cx="842401" cy="18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fik 6">
                            <a:extLst>
                              <a:ext uri="{FF2B5EF4-FFF2-40B4-BE49-F238E27FC236}">
                                <a16:creationId xmlns:a16="http://schemas.microsoft.com/office/drawing/2014/main" id="{946AE24C-221A-476B-B373-B0F7436E93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4474" y="69705"/>
                            <a:ext cx="245786" cy="184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fik 7">
                            <a:extLst>
                              <a:ext uri="{FF2B5EF4-FFF2-40B4-BE49-F238E27FC236}">
                                <a16:creationId xmlns:a16="http://schemas.microsoft.com/office/drawing/2014/main" id="{81B67A95-CCD6-46D1-901B-355CA6D102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3" t="-1" r="5263" b="25975"/>
                          <a:stretch/>
                        </pic:blipFill>
                        <pic:spPr>
                          <a:xfrm>
                            <a:off x="1936380" y="35335"/>
                            <a:ext cx="763926" cy="200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fik 8">
                            <a:extLst>
                              <a:ext uri="{FF2B5EF4-FFF2-40B4-BE49-F238E27FC236}">
                                <a16:creationId xmlns:a16="http://schemas.microsoft.com/office/drawing/2014/main" id="{5FAA3594-6C74-4BC5-B41D-CF3722FC9B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9991" y="0"/>
                            <a:ext cx="292154" cy="280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4" descr="Bildergebnis fÃ¼r radio berlin brandenburg logo">
                            <a:extLst>
                              <a:ext uri="{FF2B5EF4-FFF2-40B4-BE49-F238E27FC236}">
                                <a16:creationId xmlns:a16="http://schemas.microsoft.com/office/drawing/2014/main" id="{A4CD550C-31A7-4AC0-8EFF-96DA3E0566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9225" y="57038"/>
                            <a:ext cx="445024" cy="250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Grafik 10">
                            <a:extLst>
                              <a:ext uri="{FF2B5EF4-FFF2-40B4-BE49-F238E27FC236}">
                                <a16:creationId xmlns:a16="http://schemas.microsoft.com/office/drawing/2014/main" id="{1C0F507E-EAE3-419E-B0A8-5152775716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5410" y="73764"/>
                            <a:ext cx="323302" cy="220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fik 11">
                            <a:extLst>
                              <a:ext uri="{FF2B5EF4-FFF2-40B4-BE49-F238E27FC236}">
                                <a16:creationId xmlns:a16="http://schemas.microsoft.com/office/drawing/2014/main" id="{E0A21A46-A860-4424-BBD1-C7329BDC09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2455" y="88284"/>
                            <a:ext cx="258097" cy="197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fik 12">
                            <a:extLst>
                              <a:ext uri="{FF2B5EF4-FFF2-40B4-BE49-F238E27FC236}">
                                <a16:creationId xmlns:a16="http://schemas.microsoft.com/office/drawing/2014/main" id="{7B393260-1F2E-405E-88D2-F33610367E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0724" y="123642"/>
                            <a:ext cx="417028" cy="122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fik 13">
                            <a:extLst>
                              <a:ext uri="{FF2B5EF4-FFF2-40B4-BE49-F238E27FC236}">
                                <a16:creationId xmlns:a16="http://schemas.microsoft.com/office/drawing/2014/main" id="{92A8AAEB-A60B-4ADE-8060-6201C70F23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9" b="17982"/>
                          <a:stretch/>
                        </pic:blipFill>
                        <pic:spPr>
                          <a:xfrm>
                            <a:off x="6050872" y="91828"/>
                            <a:ext cx="308395" cy="192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fik 14">
                            <a:extLst>
                              <a:ext uri="{FF2B5EF4-FFF2-40B4-BE49-F238E27FC236}">
                                <a16:creationId xmlns:a16="http://schemas.microsoft.com/office/drawing/2014/main" id="{7F2A5742-AC43-47EA-AAE3-1D33B41520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4432" y="113951"/>
                            <a:ext cx="529071" cy="133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6" descr="Bildergebnis fÃ¼r dbb logo">
                            <a:extLst>
                              <a:ext uri="{FF2B5EF4-FFF2-40B4-BE49-F238E27FC236}">
                                <a16:creationId xmlns:a16="http://schemas.microsoft.com/office/drawing/2014/main" id="{0EA192D7-942F-4B08-91D1-8B502BE8A3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725" y="113950"/>
                            <a:ext cx="595021" cy="148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6DD76" id="Gruppieren 1049" o:spid="_x0000_s1026" style="position:absolute;margin-left:-14.95pt;margin-top:765.15pt;width:549.2pt;height:24.2pt;z-index:251659264" coordsize="69747,30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ZTmL2IAAAA/gY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top:623;width:7462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">
                  <v:imagedata r:id="rId26" o:title=""/>
                </v:shape>
                <v:shape id="Grafik 3" o:spid="_x0000_s1028" type="#_x0000_t75" style="position:absolute;left:7754;top:472;width:5828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">
                  <v:imagedata r:id="rId27" o:title="" croptop="11646f" cropbottom="11970f" cropleft="5236f" cropright="5057f"/>
                </v:shape>
                <v:shape id="Grafik 4" o:spid="_x0000_s1029" type="#_x0000_t75" style="position:absolute;left:13860;top:517;width:2671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">
                  <v:imagedata r:id="rId28" o:title=""/>
                </v:shape>
                <v:shape id="Grafik 5" o:spid="_x0000_s1030" type="#_x0000_t75" style="position:absolute;left:30598;top:737;width:842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">
                  <v:imagedata r:id="rId29" o:title="" croptop="8653f" cropbottom="14710f" cropleft="4134f" cropright="4492f"/>
                </v:shape>
                <v:shape id="Grafik 6" o:spid="_x0000_s1031" type="#_x0000_t75" style="position:absolute;left:17244;top:697;width:2458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">
                  <v:imagedata r:id="rId30" o:title=""/>
                </v:shape>
                <v:shape id="Grafik 7" o:spid="_x0000_s1032" type="#_x0000_t75" style="position:absolute;left:19363;top:353;width:7640;height: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">
                  <v:imagedata r:id="rId31" o:title="" croptop="-1f" cropbottom="17023f" cropleft="3449f" cropright="3449f"/>
                </v:shape>
                <v:shape id="Grafik 8" o:spid="_x0000_s1033" type="#_x0000_t75" style="position:absolute;left:27399;width:2922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">
                  <v:imagedata r:id="rId32" o:title=""/>
                </v:shape>
                <v:shape id="Picture 4" o:spid="_x0000_s1034" type="#_x0000_t75" alt="Bildergebnis fÃ¼r radio berlin brandenburg logo" style="position:absolute;left:39292;top:570;width:4450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">
                  <v:imagedata r:id="rId33" o:title="Bildergebnis fÃ¼r radio berlin brandenburg logo"/>
                </v:shape>
                <v:shape id="Grafik 10" o:spid="_x0000_s1035" type="#_x0000_t75" style="position:absolute;left:43754;top:737;width:3233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">
                  <v:imagedata r:id="rId34" o:title=""/>
                </v:shape>
                <v:shape id="Grafik 11" o:spid="_x0000_s1036" type="#_x0000_t75" style="position:absolute;left:47724;top:882;width:2581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">
                  <v:imagedata r:id="rId35" o:title=""/>
                </v:shape>
                <v:shape id="Grafik 12" o:spid="_x0000_s1037" type="#_x0000_t75" style="position:absolute;left:50707;top:1236;width:4170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">
                  <v:imagedata r:id="rId36" o:title=""/>
                </v:shape>
                <v:shape id="Grafik 13" o:spid="_x0000_s1038" type="#_x0000_t75" style="position:absolute;left:60508;top:918;width:3084;height: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">
                  <v:imagedata r:id="rId37" o:title="" croptop="12799f" cropbottom="11785f"/>
                </v:shape>
                <v:shape id="Grafik 14" o:spid="_x0000_s1039" type="#_x0000_t75" style="position:absolute;left:55144;top:1139;width:5291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">
                  <v:imagedata r:id="rId38" o:title=""/>
                </v:shape>
                <v:shape id="Picture 6" o:spid="_x0000_s1040" type="#_x0000_t75" alt="Bildergebnis fÃ¼r dbb logo" style="position:absolute;left:63797;top:1139;width:5950;height:1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">
                  <v:imagedata r:id="rId39" o:title="Bildergebnis fÃ¼r dbb logo"/>
                </v:shape>
              </v:group>
            </w:pict>
          </mc:Fallback>
        </mc:AlternateContent>
      </w:r>
      <w:r w:rsidR="0047564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023781D" wp14:editId="1B52FC22">
                <wp:simplePos x="0" y="0"/>
                <wp:positionH relativeFrom="column">
                  <wp:posOffset>-190500</wp:posOffset>
                </wp:positionH>
                <wp:positionV relativeFrom="paragraph">
                  <wp:posOffset>2127885</wp:posOffset>
                </wp:positionV>
                <wp:extent cx="6999605" cy="7896860"/>
                <wp:effectExtent l="0" t="3810" r="127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9605" cy="789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AD0AC" id="Rectangle 3" o:spid="_x0000_s1026" style="position:absolute;margin-left:-15pt;margin-top:167.55pt;width:551.15pt;height:621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" stroked="f" strokecolor="gray">
                <v:stroke joinstyle="round"/>
              </v:rect>
            </w:pict>
          </mc:Fallback>
        </mc:AlternateContent>
      </w:r>
      <w:r w:rsidR="00475643">
        <w:rPr>
          <w:noProof/>
          <w:lang w:eastAsia="de-DE"/>
        </w:rPr>
        <w:drawing>
          <wp:inline distT="0" distB="0" distL="0" distR="0" wp14:anchorId="4432E281" wp14:editId="35329C4E">
            <wp:extent cx="4484370" cy="381635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0E4" w:rsidRPr="009930E4">
        <w:rPr>
          <w:noProof/>
        </w:rPr>
        <w:t xml:space="preserve"> </w:t>
      </w:r>
      <w:r w:rsidR="00475643">
        <w:rPr>
          <w:noProof/>
        </w:rPr>
        <w:drawing>
          <wp:inline distT="0" distB="0" distL="0" distR="0" wp14:anchorId="38CE7BD2" wp14:editId="01A4A8F0">
            <wp:extent cx="2512695" cy="1487170"/>
            <wp:effectExtent l="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0E4">
        <w:rPr>
          <w:noProof/>
          <w:lang w:eastAsia="de-DE"/>
        </w:rPr>
        <w:t xml:space="preserve"> </w:t>
      </w:r>
      <w:r w:rsidR="00475643">
        <w:rPr>
          <w:noProof/>
          <w:lang w:eastAsia="de-DE"/>
        </w:rPr>
        <w:drawing>
          <wp:inline distT="0" distB="0" distL="0" distR="0" wp14:anchorId="6F284CAC" wp14:editId="289E83F3">
            <wp:extent cx="4492625" cy="1518920"/>
            <wp:effectExtent l="0" t="0" r="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CB6">
        <w:rPr>
          <w:rFonts w:ascii="Arial" w:hAnsi="Arial" w:cs="Arial"/>
          <w:sz w:val="36"/>
          <w:szCs w:val="32"/>
        </w:rPr>
        <w:t>rhandlun</w:t>
      </w:r>
      <w:r w:rsidR="00475643">
        <w:rPr>
          <w:noProof/>
          <w:lang w:eastAsia="de-DE"/>
        </w:rPr>
        <w:drawing>
          <wp:inline distT="0" distB="0" distL="0" distR="0" wp14:anchorId="78124C35" wp14:editId="47D655E2">
            <wp:extent cx="6639560" cy="246380"/>
            <wp:effectExtent l="0" t="0" r="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643">
        <w:rPr>
          <w:noProof/>
          <w:lang w:eastAsia="de-DE"/>
        </w:rPr>
        <w:drawing>
          <wp:inline distT="0" distB="0" distL="0" distR="0" wp14:anchorId="7102727B" wp14:editId="11C59C1B">
            <wp:extent cx="580390" cy="174625"/>
            <wp:effectExtent l="0" t="0" r="0" b="0"/>
            <wp:docPr id="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643">
        <w:rPr>
          <w:noProof/>
          <w:lang w:eastAsia="de-DE"/>
        </w:rPr>
        <w:drawing>
          <wp:inline distT="0" distB="0" distL="0" distR="0" wp14:anchorId="05EEC1D0" wp14:editId="421201BA">
            <wp:extent cx="6639560" cy="508635"/>
            <wp:effectExtent l="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64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24E7A6" wp14:editId="2405CF05">
                <wp:simplePos x="0" y="0"/>
                <wp:positionH relativeFrom="column">
                  <wp:posOffset>-261620</wp:posOffset>
                </wp:positionH>
                <wp:positionV relativeFrom="paragraph">
                  <wp:posOffset>-249555</wp:posOffset>
                </wp:positionV>
                <wp:extent cx="7160260" cy="10342880"/>
                <wp:effectExtent l="0" t="0" r="0" b="0"/>
                <wp:wrapNone/>
                <wp:docPr id="205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0260" cy="10342880"/>
                        </a:xfrm>
                        <a:prstGeom prst="rect">
                          <a:avLst/>
                        </a:prstGeom>
                        <a:solidFill>
                          <a:srgbClr val="3AA7D8"/>
                        </a:solidFill>
                        <a:ln>
                          <a:noFill/>
                        </a:ln>
                        <a:effectLst/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EC6B1" id="Rectangle 1" o:spid="_x0000_s1026" style="position:absolute;margin-left:-20.6pt;margin-top:-19.65pt;width:563.8pt;height:814.4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" fillcolor="#3aa7d8" stroked="f"/>
            </w:pict>
          </mc:Fallback>
        </mc:AlternateContent>
      </w:r>
      <w:r w:rsidR="0047564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D7BB78" wp14:editId="6880195E">
                <wp:simplePos x="0" y="0"/>
                <wp:positionH relativeFrom="column">
                  <wp:posOffset>-304800</wp:posOffset>
                </wp:positionH>
                <wp:positionV relativeFrom="paragraph">
                  <wp:posOffset>8227695</wp:posOffset>
                </wp:positionV>
                <wp:extent cx="6669405" cy="366395"/>
                <wp:effectExtent l="0" t="0" r="0" b="0"/>
                <wp:wrapNone/>
                <wp:docPr id="206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87957" id="Text Box 13" o:spid="_x0000_s1026" type="#_x0000_t202" style="position:absolute;margin-left:-24pt;margin-top:647.85pt;width:525.15pt;height:28.8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" filled="f" stroked="f" strokecolor="gray">
                <v:stroke joinstyle="round"/>
              </v:shape>
            </w:pict>
          </mc:Fallback>
        </mc:AlternateContent>
      </w:r>
    </w:p>
    <w:sectPr w:rsidR="00DB2FBC" w:rsidRPr="00C12806" w:rsidSect="009C0775">
      <w:footerReference w:type="default" r:id="rId4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D5044" w14:textId="77777777" w:rsidR="00624D3A" w:rsidRDefault="00624D3A" w:rsidP="00EE1421">
      <w:pPr>
        <w:spacing w:after="0" w:line="240" w:lineRule="auto"/>
      </w:pPr>
      <w:r>
        <w:separator/>
      </w:r>
    </w:p>
  </w:endnote>
  <w:endnote w:type="continuationSeparator" w:id="0">
    <w:p w14:paraId="0FF746E6" w14:textId="77777777" w:rsidR="00624D3A" w:rsidRDefault="00624D3A" w:rsidP="00EE1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FB592" w14:textId="77777777" w:rsidR="00EE1421" w:rsidRDefault="00EE1421">
    <w:pPr>
      <w:pStyle w:val="Fuzeile"/>
    </w:pPr>
    <w:r>
      <w:t>[Geben Sie Text ein]</w:t>
    </w:r>
  </w:p>
  <w:p w14:paraId="4EA56EC4" w14:textId="50C874D3" w:rsidR="00EE1421" w:rsidRDefault="00475643">
    <w:pPr>
      <w:pStyle w:val="Fuzeile"/>
    </w:pPr>
    <w:r>
      <w:rPr>
        <w:noProof/>
      </w:rPr>
      <w:drawing>
        <wp:inline distT="0" distB="0" distL="0" distR="0" wp14:anchorId="66F2BED0" wp14:editId="00E448C6">
          <wp:extent cx="6822440" cy="270510"/>
          <wp:effectExtent l="0" t="0" r="0" b="0"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244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FE792" w14:textId="77777777" w:rsidR="00624D3A" w:rsidRDefault="00624D3A" w:rsidP="00EE1421">
      <w:pPr>
        <w:spacing w:after="0" w:line="240" w:lineRule="auto"/>
      </w:pPr>
      <w:r>
        <w:separator/>
      </w:r>
    </w:p>
  </w:footnote>
  <w:footnote w:type="continuationSeparator" w:id="0">
    <w:p w14:paraId="15BCB9D3" w14:textId="77777777" w:rsidR="00624D3A" w:rsidRDefault="00624D3A" w:rsidP="00EE14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F3C41"/>
    <w:multiLevelType w:val="hybridMultilevel"/>
    <w:tmpl w:val="7B24A45A"/>
    <w:lvl w:ilvl="0" w:tplc="0407000F">
      <w:start w:val="1"/>
      <w:numFmt w:val="decimal"/>
      <w:lvlText w:val="%1."/>
      <w:lvlJc w:val="left"/>
      <w:pPr>
        <w:ind w:left="3054" w:hanging="360"/>
      </w:pPr>
    </w:lvl>
    <w:lvl w:ilvl="1" w:tplc="04070019" w:tentative="1">
      <w:start w:val="1"/>
      <w:numFmt w:val="lowerLetter"/>
      <w:lvlText w:val="%2."/>
      <w:lvlJc w:val="left"/>
      <w:pPr>
        <w:ind w:left="3774" w:hanging="360"/>
      </w:pPr>
    </w:lvl>
    <w:lvl w:ilvl="2" w:tplc="0407001B" w:tentative="1">
      <w:start w:val="1"/>
      <w:numFmt w:val="lowerRoman"/>
      <w:lvlText w:val="%3."/>
      <w:lvlJc w:val="right"/>
      <w:pPr>
        <w:ind w:left="4494" w:hanging="180"/>
      </w:pPr>
    </w:lvl>
    <w:lvl w:ilvl="3" w:tplc="0407000F" w:tentative="1">
      <w:start w:val="1"/>
      <w:numFmt w:val="decimal"/>
      <w:lvlText w:val="%4."/>
      <w:lvlJc w:val="left"/>
      <w:pPr>
        <w:ind w:left="5214" w:hanging="360"/>
      </w:pPr>
    </w:lvl>
    <w:lvl w:ilvl="4" w:tplc="04070019" w:tentative="1">
      <w:start w:val="1"/>
      <w:numFmt w:val="lowerLetter"/>
      <w:lvlText w:val="%5."/>
      <w:lvlJc w:val="left"/>
      <w:pPr>
        <w:ind w:left="5934" w:hanging="360"/>
      </w:pPr>
    </w:lvl>
    <w:lvl w:ilvl="5" w:tplc="0407001B" w:tentative="1">
      <w:start w:val="1"/>
      <w:numFmt w:val="lowerRoman"/>
      <w:lvlText w:val="%6."/>
      <w:lvlJc w:val="right"/>
      <w:pPr>
        <w:ind w:left="6654" w:hanging="180"/>
      </w:pPr>
    </w:lvl>
    <w:lvl w:ilvl="6" w:tplc="0407000F" w:tentative="1">
      <w:start w:val="1"/>
      <w:numFmt w:val="decimal"/>
      <w:lvlText w:val="%7."/>
      <w:lvlJc w:val="left"/>
      <w:pPr>
        <w:ind w:left="7374" w:hanging="360"/>
      </w:pPr>
    </w:lvl>
    <w:lvl w:ilvl="7" w:tplc="04070019" w:tentative="1">
      <w:start w:val="1"/>
      <w:numFmt w:val="lowerLetter"/>
      <w:lvlText w:val="%8."/>
      <w:lvlJc w:val="left"/>
      <w:pPr>
        <w:ind w:left="8094" w:hanging="360"/>
      </w:pPr>
    </w:lvl>
    <w:lvl w:ilvl="8" w:tplc="0407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417578BA"/>
    <w:multiLevelType w:val="hybridMultilevel"/>
    <w:tmpl w:val="7F86D8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3A008B"/>
    <w:multiLevelType w:val="hybridMultilevel"/>
    <w:tmpl w:val="EFAC51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2769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775"/>
    <w:rsid w:val="000167B6"/>
    <w:rsid w:val="000275D6"/>
    <w:rsid w:val="0005315C"/>
    <w:rsid w:val="000652D5"/>
    <w:rsid w:val="00077DCF"/>
    <w:rsid w:val="00080BDC"/>
    <w:rsid w:val="00084AE1"/>
    <w:rsid w:val="00085A70"/>
    <w:rsid w:val="000C114E"/>
    <w:rsid w:val="000D2316"/>
    <w:rsid w:val="000D302D"/>
    <w:rsid w:val="001108E2"/>
    <w:rsid w:val="00124A84"/>
    <w:rsid w:val="00147227"/>
    <w:rsid w:val="0015051B"/>
    <w:rsid w:val="00174C8D"/>
    <w:rsid w:val="00182BC6"/>
    <w:rsid w:val="0018722F"/>
    <w:rsid w:val="001A50BC"/>
    <w:rsid w:val="001B09CB"/>
    <w:rsid w:val="001D1A50"/>
    <w:rsid w:val="001F0EE6"/>
    <w:rsid w:val="0020277F"/>
    <w:rsid w:val="00237BE4"/>
    <w:rsid w:val="002466EF"/>
    <w:rsid w:val="00271763"/>
    <w:rsid w:val="00277EB2"/>
    <w:rsid w:val="002A410A"/>
    <w:rsid w:val="002C04D1"/>
    <w:rsid w:val="002E0F05"/>
    <w:rsid w:val="002F1CB6"/>
    <w:rsid w:val="002F1DDC"/>
    <w:rsid w:val="0032407A"/>
    <w:rsid w:val="003470AB"/>
    <w:rsid w:val="00360E9C"/>
    <w:rsid w:val="0037176F"/>
    <w:rsid w:val="00381B6D"/>
    <w:rsid w:val="003976B1"/>
    <w:rsid w:val="003A5A52"/>
    <w:rsid w:val="003E6A96"/>
    <w:rsid w:val="003F0DFA"/>
    <w:rsid w:val="003F1349"/>
    <w:rsid w:val="003F3781"/>
    <w:rsid w:val="004212CA"/>
    <w:rsid w:val="00426672"/>
    <w:rsid w:val="00441AB8"/>
    <w:rsid w:val="0045308D"/>
    <w:rsid w:val="00472E44"/>
    <w:rsid w:val="00475643"/>
    <w:rsid w:val="00486B70"/>
    <w:rsid w:val="004A64BB"/>
    <w:rsid w:val="004D2754"/>
    <w:rsid w:val="00507CE0"/>
    <w:rsid w:val="005152F4"/>
    <w:rsid w:val="00523972"/>
    <w:rsid w:val="005247A7"/>
    <w:rsid w:val="00556A99"/>
    <w:rsid w:val="00557340"/>
    <w:rsid w:val="00563142"/>
    <w:rsid w:val="0056668A"/>
    <w:rsid w:val="00573D0D"/>
    <w:rsid w:val="0059574A"/>
    <w:rsid w:val="005A56A6"/>
    <w:rsid w:val="005C7C33"/>
    <w:rsid w:val="00615825"/>
    <w:rsid w:val="006208A5"/>
    <w:rsid w:val="00624D3A"/>
    <w:rsid w:val="00685959"/>
    <w:rsid w:val="006D0182"/>
    <w:rsid w:val="006D6F60"/>
    <w:rsid w:val="006F6D17"/>
    <w:rsid w:val="0070239E"/>
    <w:rsid w:val="00704DF0"/>
    <w:rsid w:val="00715CA5"/>
    <w:rsid w:val="007170DD"/>
    <w:rsid w:val="00741F97"/>
    <w:rsid w:val="00756298"/>
    <w:rsid w:val="007908FA"/>
    <w:rsid w:val="007A6293"/>
    <w:rsid w:val="007C2071"/>
    <w:rsid w:val="00831B75"/>
    <w:rsid w:val="00843309"/>
    <w:rsid w:val="008A4410"/>
    <w:rsid w:val="008C05F1"/>
    <w:rsid w:val="008E0BCC"/>
    <w:rsid w:val="008E2AC4"/>
    <w:rsid w:val="009156AA"/>
    <w:rsid w:val="00926AD8"/>
    <w:rsid w:val="00933DD5"/>
    <w:rsid w:val="00943C2B"/>
    <w:rsid w:val="009537F8"/>
    <w:rsid w:val="009609B8"/>
    <w:rsid w:val="00981ACA"/>
    <w:rsid w:val="009930E4"/>
    <w:rsid w:val="00994483"/>
    <w:rsid w:val="009A2212"/>
    <w:rsid w:val="009C0775"/>
    <w:rsid w:val="009C2C96"/>
    <w:rsid w:val="009D2692"/>
    <w:rsid w:val="009E13D2"/>
    <w:rsid w:val="00A24073"/>
    <w:rsid w:val="00A36D76"/>
    <w:rsid w:val="00A60E55"/>
    <w:rsid w:val="00A72093"/>
    <w:rsid w:val="00A867AE"/>
    <w:rsid w:val="00A8703E"/>
    <w:rsid w:val="00A952B5"/>
    <w:rsid w:val="00A95F7E"/>
    <w:rsid w:val="00AA3733"/>
    <w:rsid w:val="00AE21AE"/>
    <w:rsid w:val="00B133DC"/>
    <w:rsid w:val="00B417DC"/>
    <w:rsid w:val="00B73EE2"/>
    <w:rsid w:val="00BC21CB"/>
    <w:rsid w:val="00BC2554"/>
    <w:rsid w:val="00C07D20"/>
    <w:rsid w:val="00C12806"/>
    <w:rsid w:val="00C14E9C"/>
    <w:rsid w:val="00C30AD8"/>
    <w:rsid w:val="00C40585"/>
    <w:rsid w:val="00C812B9"/>
    <w:rsid w:val="00C87182"/>
    <w:rsid w:val="00CC428D"/>
    <w:rsid w:val="00CD341C"/>
    <w:rsid w:val="00CE35CF"/>
    <w:rsid w:val="00CF7756"/>
    <w:rsid w:val="00D152AD"/>
    <w:rsid w:val="00D248FE"/>
    <w:rsid w:val="00D66AFC"/>
    <w:rsid w:val="00D72D80"/>
    <w:rsid w:val="00DB2FBC"/>
    <w:rsid w:val="00DC1788"/>
    <w:rsid w:val="00DD3501"/>
    <w:rsid w:val="00DD5E30"/>
    <w:rsid w:val="00E671A8"/>
    <w:rsid w:val="00E72DA4"/>
    <w:rsid w:val="00EC7CB9"/>
    <w:rsid w:val="00ED6D7F"/>
    <w:rsid w:val="00EE1421"/>
    <w:rsid w:val="00EF5DD7"/>
    <w:rsid w:val="00F34382"/>
    <w:rsid w:val="00F469C1"/>
    <w:rsid w:val="00F55F6D"/>
    <w:rsid w:val="00FA1045"/>
    <w:rsid w:val="00FC3785"/>
    <w:rsid w:val="00FF2FC9"/>
    <w:rsid w:val="00FF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  <w14:docId w14:val="36A1D9BD"/>
  <w15:chartTrackingRefBased/>
  <w15:docId w15:val="{9675B3BF-41DC-4617-8977-88DCED434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C255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A50B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77EB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E14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E1421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E14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E1421"/>
    <w:rPr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756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uiPriority w:val="22"/>
    <w:qFormat/>
    <w:rsid w:val="00C07D20"/>
    <w:rPr>
      <w:b/>
      <w:bCs/>
    </w:rPr>
  </w:style>
  <w:style w:type="paragraph" w:customStyle="1" w:styleId="Default">
    <w:name w:val="Default"/>
    <w:rsid w:val="00831B7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8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8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81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411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28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478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5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3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54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20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4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5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3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76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7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24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18.png"/><Relationship Id="rId45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0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25.png"/><Relationship Id="rId48" Type="http://schemas.openxmlformats.org/officeDocument/2006/relationships/theme" Target="theme/theme1.xml"/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GEZ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Ben Rejeb</dc:creator>
  <cp:keywords/>
  <cp:lastModifiedBy>Ennemoser, Christiana</cp:lastModifiedBy>
  <cp:revision>3</cp:revision>
  <cp:lastPrinted>2019-07-25T10:54:00Z</cp:lastPrinted>
  <dcterms:created xsi:type="dcterms:W3CDTF">2021-11-18T19:44:00Z</dcterms:created>
  <dcterms:modified xsi:type="dcterms:W3CDTF">2021-12-16T16:34:00Z</dcterms:modified>
</cp:coreProperties>
</file>